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A3" w:rsidRPr="00EB2092" w:rsidRDefault="004A3CA3">
      <w:pPr>
        <w:rPr>
          <w:rFonts w:ascii="TH SarabunIT๙" w:hAnsi="TH SarabunIT๙" w:cs="TH SarabunIT๙"/>
        </w:rPr>
      </w:pPr>
      <w:r w:rsidRPr="00EB2092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-9525</wp:posOffset>
            </wp:positionV>
            <wp:extent cx="1314450" cy="1434465"/>
            <wp:effectExtent l="0" t="0" r="0" b="0"/>
            <wp:wrapSquare wrapText="bothSides"/>
            <wp:docPr id="1" name="รูปภาพ 1" descr="D:\งานเอกสาร + กิจกรรม\2561\logo\logo kangkro witta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เอกสาร + กิจกรรม\2561\logo\logo kangkro wittay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4A3CA3" w:rsidRPr="00EB2092" w:rsidRDefault="004A3CA3" w:rsidP="004A3CA3">
      <w:pPr>
        <w:rPr>
          <w:rFonts w:ascii="TH SarabunIT๙" w:hAnsi="TH SarabunIT๙" w:cs="TH SarabunIT๙"/>
        </w:rPr>
      </w:pPr>
    </w:p>
    <w:p w:rsidR="003649EB" w:rsidRPr="00EB2092" w:rsidRDefault="004A3CA3" w:rsidP="004A3CA3">
      <w:pPr>
        <w:jc w:val="center"/>
        <w:rPr>
          <w:rFonts w:ascii="TH SarabunIT๙" w:hAnsi="TH SarabunIT๙" w:cs="TH SarabunIT๙"/>
          <w:sz w:val="52"/>
          <w:szCs w:val="52"/>
        </w:rPr>
      </w:pPr>
      <w:r w:rsidRPr="00EB2092">
        <w:rPr>
          <w:rFonts w:ascii="TH SarabunIT๙" w:hAnsi="TH SarabunIT๙" w:cs="TH SarabunIT๙"/>
          <w:sz w:val="52"/>
          <w:szCs w:val="52"/>
          <w:cs/>
        </w:rPr>
        <w:t>รายงานผลการดำเนินงานเยี่ยมบ้านและคัดกรองนักเรียน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ชั้นมัธยมศึกษาปีที่ .........../...........</w:t>
      </w:r>
    </w:p>
    <w:p w:rsidR="004A3CA3" w:rsidRDefault="00A1312A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>
        <w:rPr>
          <w:rFonts w:ascii="TH SarabunIT๙" w:hAnsi="TH SarabunIT๙" w:cs="TH SarabunIT๙"/>
          <w:sz w:val="48"/>
          <w:szCs w:val="48"/>
          <w:cs/>
        </w:rPr>
        <w:t>ประจำปีการศึกษา 256</w:t>
      </w:r>
      <w:r>
        <w:rPr>
          <w:rFonts w:ascii="TH SarabunIT๙" w:hAnsi="TH SarabunIT๙" w:cs="TH SarabunIT๙" w:hint="cs"/>
          <w:sz w:val="48"/>
          <w:szCs w:val="48"/>
          <w:cs/>
        </w:rPr>
        <w:t>3</w:t>
      </w:r>
    </w:p>
    <w:p w:rsidR="006B1580" w:rsidRPr="00EB2092" w:rsidRDefault="006B1580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โดย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</w:rPr>
        <w:t>1…………………………………………………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</w:rPr>
        <w:t>2…………………………………………………</w:t>
      </w:r>
    </w:p>
    <w:p w:rsidR="004A3CA3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ครูที่ปรึกษานักเรียนชั้นมัธยมศึกษาปีที่ .........../.............</w:t>
      </w:r>
    </w:p>
    <w:p w:rsidR="006B1580" w:rsidRPr="00EB2092" w:rsidRDefault="006B1580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8"/>
          <w:szCs w:val="48"/>
        </w:rPr>
      </w:pPr>
      <w:r w:rsidRPr="00EB2092">
        <w:rPr>
          <w:rFonts w:ascii="TH SarabunIT๙" w:hAnsi="TH SarabunIT๙" w:cs="TH SarabunIT๙"/>
          <w:sz w:val="48"/>
          <w:szCs w:val="48"/>
          <w:cs/>
        </w:rPr>
        <w:t>กลุ่มบริหาร</w:t>
      </w:r>
      <w:r w:rsidR="006B1580">
        <w:rPr>
          <w:rFonts w:ascii="TH SarabunIT๙" w:hAnsi="TH SarabunIT๙" w:cs="TH SarabunIT๙" w:hint="cs"/>
          <w:sz w:val="48"/>
          <w:szCs w:val="48"/>
          <w:cs/>
        </w:rPr>
        <w:t>ทั่วไป</w:t>
      </w:r>
      <w:r w:rsidRPr="00EB2092">
        <w:rPr>
          <w:rFonts w:ascii="TH SarabunIT๙" w:hAnsi="TH SarabunIT๙" w:cs="TH SarabunIT๙"/>
          <w:sz w:val="48"/>
          <w:szCs w:val="48"/>
          <w:cs/>
        </w:rPr>
        <w:t xml:space="preserve"> โรงเรียน</w:t>
      </w:r>
      <w:proofErr w:type="spellStart"/>
      <w:r w:rsidRPr="00EB2092">
        <w:rPr>
          <w:rFonts w:ascii="TH SarabunIT๙" w:hAnsi="TH SarabunIT๙" w:cs="TH SarabunIT๙"/>
          <w:sz w:val="48"/>
          <w:szCs w:val="48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48"/>
          <w:szCs w:val="48"/>
          <w:cs/>
        </w:rPr>
        <w:t>ทยา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4"/>
          <w:szCs w:val="44"/>
        </w:rPr>
      </w:pPr>
      <w:r w:rsidRPr="00EB2092">
        <w:rPr>
          <w:rFonts w:ascii="TH SarabunIT๙" w:hAnsi="TH SarabunIT๙" w:cs="TH SarabunIT๙"/>
          <w:sz w:val="44"/>
          <w:szCs w:val="44"/>
          <w:cs/>
        </w:rPr>
        <w:t>สำนักงานเขตพื้นที่การศึกษามัธยมศึกษา เขต 30</w:t>
      </w:r>
    </w:p>
    <w:p w:rsidR="004A3CA3" w:rsidRPr="00EB2092" w:rsidRDefault="004A3CA3" w:rsidP="004A3CA3">
      <w:pPr>
        <w:jc w:val="center"/>
        <w:rPr>
          <w:rFonts w:ascii="TH SarabunIT๙" w:hAnsi="TH SarabunIT๙" w:cs="TH SarabunIT๙"/>
          <w:sz w:val="44"/>
          <w:szCs w:val="44"/>
        </w:rPr>
      </w:pPr>
      <w:r w:rsidRPr="00EB2092">
        <w:rPr>
          <w:rFonts w:ascii="TH SarabunIT๙" w:hAnsi="TH SarabunIT๙" w:cs="TH SarabunIT๙"/>
          <w:sz w:val="44"/>
          <w:szCs w:val="44"/>
          <w:cs/>
        </w:rPr>
        <w:t>สำนักงานคณะกรรมการการศึกษาขั้นพื้นฐาน กระทรวงศึกษาธิการ</w:t>
      </w:r>
    </w:p>
    <w:p w:rsidR="003E51C2" w:rsidRPr="00EB2092" w:rsidRDefault="003E51C2" w:rsidP="004A3CA3">
      <w:pPr>
        <w:jc w:val="center"/>
        <w:rPr>
          <w:rFonts w:ascii="TH SarabunIT๙" w:hAnsi="TH SarabunIT๙" w:cs="TH SarabunIT๙"/>
          <w:sz w:val="44"/>
          <w:szCs w:val="44"/>
        </w:rPr>
      </w:pPr>
    </w:p>
    <w:p w:rsidR="003E51C2" w:rsidRPr="00EB2092" w:rsidRDefault="003E51C2" w:rsidP="004A3CA3">
      <w:pPr>
        <w:jc w:val="center"/>
        <w:rPr>
          <w:rFonts w:ascii="TH SarabunIT๙" w:hAnsi="TH SarabunIT๙" w:cs="TH SarabunIT๙"/>
          <w:sz w:val="44"/>
          <w:szCs w:val="44"/>
        </w:rPr>
      </w:pPr>
    </w:p>
    <w:p w:rsidR="009E6CA3" w:rsidRPr="00EB2092" w:rsidRDefault="009E6CA3" w:rsidP="006B158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</w:rPr>
        <w:t xml:space="preserve">                                 </w:t>
      </w:r>
      <w:r w:rsidR="00980714">
        <w:rPr>
          <w:rFonts w:ascii="TH SarabunIT๙" w:hAnsi="TH SarabunIT๙" w:cs="TH SarabunIT๙"/>
          <w:sz w:val="32"/>
          <w:szCs w:val="32"/>
        </w:rPr>
        <w:tab/>
      </w:r>
    </w:p>
    <w:p w:rsidR="00980714" w:rsidRPr="00980714" w:rsidRDefault="00B86640" w:rsidP="00980714">
      <w:pPr>
        <w:spacing w:line="240" w:lineRule="auto"/>
        <w:jc w:val="center"/>
        <w:rPr>
          <w:rFonts w:ascii="TH SarabunIT๙" w:hAnsi="TH SarabunIT๙" w:cs="TH SarabunIT๙"/>
          <w:sz w:val="56"/>
          <w:szCs w:val="56"/>
        </w:rPr>
      </w:pPr>
      <w:r w:rsidRPr="00EB2092">
        <w:rPr>
          <w:rFonts w:ascii="TH SarabunIT๙" w:hAnsi="TH SarabunIT๙" w:cs="TH SarabunIT๙"/>
          <w:noProof/>
          <w:color w:val="0000FF"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6C05390E" wp14:editId="1F6ACB4B">
            <wp:simplePos x="0" y="0"/>
            <wp:positionH relativeFrom="column">
              <wp:posOffset>-79099</wp:posOffset>
            </wp:positionH>
            <wp:positionV relativeFrom="paragraph">
              <wp:posOffset>-196767</wp:posOffset>
            </wp:positionV>
            <wp:extent cx="853440" cy="725170"/>
            <wp:effectExtent l="0" t="0" r="3810" b="0"/>
            <wp:wrapNone/>
            <wp:docPr id="2" name="irc_mi" descr="http://www.ratchakrudcity.go.th/product_images/154-%E0%B8%84%E0%B8%A3%E0%B8%B8%E0%B8%91T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atchakrudcity.go.th/product_images/154-%E0%B8%84%E0%B8%A3%E0%B8%B8%E0%B8%91T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CA3" w:rsidRPr="00980714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F5281E" w:rsidRPr="00980714" w:rsidRDefault="009E6CA3" w:rsidP="00980714">
      <w:pPr>
        <w:spacing w:line="240" w:lineRule="auto"/>
        <w:rPr>
          <w:rFonts w:ascii="TH SarabunIT๙" w:hAnsi="TH SarabunIT๙" w:cs="TH SarabunIT๙"/>
          <w:sz w:val="44"/>
          <w:szCs w:val="44"/>
        </w:rPr>
      </w:pP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 w:rsidRPr="00EB2092">
        <w:rPr>
          <w:rFonts w:ascii="TH SarabunIT๙" w:hAnsi="TH SarabunIT๙" w:cs="TH SarabunIT๙"/>
          <w:sz w:val="32"/>
          <w:szCs w:val="32"/>
          <w:cs/>
        </w:rPr>
        <w:t>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 xml:space="preserve">ทยา  </w:t>
      </w:r>
      <w:r w:rsidR="00A713C9" w:rsidRPr="00EB2092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สำนักงานเขตพื้นที่การศึกษามัธยมศึกษา เขต 30</w:t>
      </w:r>
      <w:r w:rsidRPr="00EB2092">
        <w:rPr>
          <w:rFonts w:ascii="TH SarabunIT๙" w:hAnsi="TH SarabunIT๙" w:cs="TH SarabunIT๙"/>
          <w:sz w:val="32"/>
          <w:szCs w:val="32"/>
        </w:rPr>
        <w:br/>
      </w: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ที่</w:t>
      </w:r>
      <w:r w:rsidR="00212D04"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980714">
        <w:rPr>
          <w:rFonts w:ascii="TH SarabunIT๙" w:hAnsi="TH SarabunIT๙" w:cs="TH SarabunIT๙" w:hint="cs"/>
          <w:sz w:val="32"/>
          <w:szCs w:val="32"/>
          <w:cs/>
        </w:rPr>
        <w:t>-</w:t>
      </w:r>
      <w:r w:rsidR="00212D04" w:rsidRPr="00EB2092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98071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C76DD5">
        <w:rPr>
          <w:rFonts w:ascii="TH SarabunIT๙" w:hAnsi="TH SarabunIT๙" w:cs="TH SarabunIT๙"/>
          <w:sz w:val="36"/>
          <w:szCs w:val="36"/>
          <w:cs/>
        </w:rPr>
        <w:t>วันที่</w:t>
      </w:r>
      <w:r w:rsidR="00985CDD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C76DD5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985CDD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EB2092">
        <w:rPr>
          <w:rFonts w:ascii="TH SarabunIT๙" w:hAnsi="TH SarabunIT๙" w:cs="TH SarabunIT๙"/>
          <w:sz w:val="32"/>
          <w:szCs w:val="32"/>
          <w:cs/>
        </w:rPr>
        <w:t>พ.ศ.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 xml:space="preserve"> 2563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B2092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980714">
        <w:rPr>
          <w:rFonts w:ascii="TH SarabunIT๙" w:hAnsi="TH SarabunIT๙" w:cs="TH SarabunIT๙"/>
          <w:b/>
          <w:bCs/>
          <w:sz w:val="36"/>
          <w:szCs w:val="36"/>
          <w:cs/>
        </w:rPr>
        <w:t>เรื่อง</w:t>
      </w:r>
      <w:r w:rsidRPr="00EB2092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2D4544" w:rsidRPr="00EB2092">
        <w:rPr>
          <w:rFonts w:ascii="TH SarabunIT๙" w:hAnsi="TH SarabunIT๙" w:cs="TH SarabunIT๙"/>
          <w:sz w:val="32"/>
          <w:szCs w:val="32"/>
          <w:cs/>
        </w:rPr>
        <w:t>รายงานผลการดำเนินงานเยี่ยมบ้านและคัดกรองนักเรียน</w:t>
      </w:r>
      <w:r w:rsidR="00394D58" w:rsidRPr="00EB20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>ประจำปีการศึกษา 2563</w:t>
      </w:r>
    </w:p>
    <w:p w:rsidR="009E6CA3" w:rsidRPr="00EB2092" w:rsidRDefault="009E6CA3" w:rsidP="00E85E8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EB2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>ทยา</w:t>
      </w:r>
    </w:p>
    <w:p w:rsidR="0039405F" w:rsidRPr="00EB2092" w:rsidRDefault="0039405F" w:rsidP="007958CD">
      <w:pPr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ตามที่กลุ่มบริหาร</w:t>
      </w:r>
      <w:r w:rsidR="00B86640">
        <w:rPr>
          <w:rFonts w:ascii="TH SarabunIT๙" w:hAnsi="TH SarabunIT๙" w:cs="TH SarabunIT๙" w:hint="cs"/>
          <w:sz w:val="32"/>
          <w:szCs w:val="32"/>
          <w:cs/>
        </w:rPr>
        <w:t>ทั่วไป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กำหนดให้ครูที่ปรึกษาออกเยี่ยมบ้านนักเรียน ตั้งแต่วันที่ </w:t>
      </w:r>
      <w:r w:rsidR="00985CDD">
        <w:rPr>
          <w:rFonts w:ascii="TH SarabunIT๙" w:hAnsi="TH SarabunIT๙" w:cs="TH SarabunIT๙" w:hint="cs"/>
          <w:sz w:val="32"/>
          <w:szCs w:val="32"/>
          <w:cs/>
        </w:rPr>
        <w:t>12 - 25</w:t>
      </w:r>
      <w:r w:rsidR="00EB2092"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85CDD"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 w:rsidR="00EB2092" w:rsidRPr="00EB2092">
        <w:rPr>
          <w:rFonts w:ascii="TH SarabunIT๙" w:hAnsi="TH SarabunIT๙" w:cs="TH SarabunIT๙"/>
          <w:sz w:val="32"/>
          <w:szCs w:val="32"/>
          <w:cs/>
        </w:rPr>
        <w:t xml:space="preserve"> 2563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ตามโครงการส่งเสริมประสิทธิภาพงานระบบดูแลช่วยเหลือนักเรียนและคำสั่งโรงเรียน</w:t>
      </w:r>
      <w:proofErr w:type="spellStart"/>
      <w:r w:rsidRPr="00EB2092">
        <w:rPr>
          <w:rFonts w:ascii="TH SarabunIT๙" w:hAnsi="TH SarabunIT๙" w:cs="TH SarabunIT๙"/>
          <w:sz w:val="32"/>
          <w:szCs w:val="32"/>
          <w:cs/>
        </w:rPr>
        <w:t>แก้งคร้อวิ</w:t>
      </w:r>
      <w:proofErr w:type="spellEnd"/>
      <w:r w:rsidRPr="00EB2092">
        <w:rPr>
          <w:rFonts w:ascii="TH SarabunIT๙" w:hAnsi="TH SarabunIT๙" w:cs="TH SarabunIT๙"/>
          <w:sz w:val="32"/>
          <w:szCs w:val="32"/>
          <w:cs/>
        </w:rPr>
        <w:t xml:space="preserve">ทยาที่ </w:t>
      </w:r>
      <w:r w:rsidR="00A5716A">
        <w:rPr>
          <w:rFonts w:ascii="TH SarabunIT๙" w:hAnsi="TH SarabunIT๙" w:cs="TH SarabunIT๙"/>
          <w:sz w:val="32"/>
          <w:szCs w:val="32"/>
        </w:rPr>
        <w:t>145</w:t>
      </w:r>
      <w:r w:rsidR="00394D58" w:rsidRPr="00EB2092">
        <w:rPr>
          <w:rFonts w:ascii="TH SarabunIT๙" w:hAnsi="TH SarabunIT๙" w:cs="TH SarabunIT๙"/>
          <w:sz w:val="32"/>
          <w:szCs w:val="32"/>
          <w:cs/>
        </w:rPr>
        <w:t>/256</w:t>
      </w:r>
      <w:r w:rsidR="000D23BF" w:rsidRPr="00EB2092">
        <w:rPr>
          <w:rFonts w:ascii="TH SarabunIT๙" w:hAnsi="TH SarabunIT๙" w:cs="TH SarabunIT๙"/>
          <w:sz w:val="32"/>
          <w:szCs w:val="32"/>
          <w:cs/>
        </w:rPr>
        <w:t>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A5716A">
        <w:rPr>
          <w:rFonts w:ascii="TH SarabunIT๙" w:hAnsi="TH SarabunIT๙" w:cs="TH SarabunIT๙"/>
          <w:sz w:val="32"/>
          <w:szCs w:val="32"/>
        </w:rPr>
        <w:t xml:space="preserve">19 </w:t>
      </w:r>
      <w:r w:rsidR="00A5716A">
        <w:rPr>
          <w:rFonts w:ascii="TH SarabunIT๙" w:hAnsi="TH SarabunIT๙" w:cs="TH SarabunIT๙" w:hint="cs"/>
          <w:sz w:val="32"/>
          <w:szCs w:val="32"/>
          <w:cs/>
        </w:rPr>
        <w:t>พฤษภาคม 2563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 ข้าพเจ้าได้รับมอบหมายจากโรงเรียนให้ปฏิบัติหน้าที่ครูที่ปรึกษาชั้นมัธยมศึกษาปีที่......</w:t>
      </w:r>
      <w:r w:rsidR="009A7595" w:rsidRPr="00EB2092">
        <w:rPr>
          <w:rFonts w:ascii="TH SarabunIT๙" w:hAnsi="TH SarabunIT๙" w:cs="TH SarabunIT๙"/>
          <w:sz w:val="32"/>
          <w:szCs w:val="32"/>
          <w:cs/>
        </w:rPr>
        <w:t>..</w:t>
      </w:r>
      <w:r w:rsidRPr="00EB2092">
        <w:rPr>
          <w:rFonts w:ascii="TH SarabunIT๙" w:hAnsi="TH SarabunIT๙" w:cs="TH SarabunIT๙"/>
          <w:sz w:val="32"/>
          <w:szCs w:val="32"/>
          <w:cs/>
        </w:rPr>
        <w:t>../........ได้</w:t>
      </w:r>
      <w:r w:rsidR="001252B3" w:rsidRPr="00EB2092">
        <w:rPr>
          <w:rFonts w:ascii="TH SarabunIT๙" w:hAnsi="TH SarabunIT๙" w:cs="TH SarabunIT๙"/>
          <w:sz w:val="32"/>
          <w:szCs w:val="32"/>
          <w:cs/>
        </w:rPr>
        <w:t>ดำเนินการ</w:t>
      </w:r>
      <w:r w:rsidRPr="00EB2092">
        <w:rPr>
          <w:rFonts w:ascii="TH SarabunIT๙" w:hAnsi="TH SarabunIT๙" w:cs="TH SarabunIT๙"/>
          <w:sz w:val="32"/>
          <w:szCs w:val="32"/>
          <w:cs/>
        </w:rPr>
        <w:t>ออกเยี่ยมบ้านนักเรียนเสร็จ</w:t>
      </w:r>
      <w:r w:rsidR="00885219" w:rsidRPr="00EB2092">
        <w:rPr>
          <w:rFonts w:ascii="TH SarabunIT๙" w:hAnsi="TH SarabunIT๙" w:cs="TH SarabunIT๙"/>
          <w:sz w:val="32"/>
          <w:szCs w:val="32"/>
          <w:cs/>
        </w:rPr>
        <w:t>เรียบร้อยแ</w:t>
      </w:r>
      <w:r w:rsidRPr="00EB2092">
        <w:rPr>
          <w:rFonts w:ascii="TH SarabunIT๙" w:hAnsi="TH SarabunIT๙" w:cs="TH SarabunIT๙"/>
          <w:sz w:val="32"/>
          <w:szCs w:val="32"/>
          <w:cs/>
        </w:rPr>
        <w:t>ล้ว จึงสรุปรายงานผลการเยี่ยมบ้าน</w:t>
      </w:r>
      <w:r w:rsidR="001252B3" w:rsidRPr="00EB2092">
        <w:rPr>
          <w:rFonts w:ascii="TH SarabunIT๙" w:hAnsi="TH SarabunIT๙" w:cs="TH SarabunIT๙"/>
          <w:sz w:val="32"/>
          <w:szCs w:val="32"/>
          <w:cs/>
        </w:rPr>
        <w:t>และคัดกรองนักเรียน</w:t>
      </w:r>
      <w:r w:rsidRPr="00EB2092">
        <w:rPr>
          <w:rFonts w:ascii="TH SarabunIT๙" w:hAnsi="TH SarabunIT๙" w:cs="TH SarabunIT๙"/>
          <w:sz w:val="32"/>
          <w:szCs w:val="32"/>
          <w:cs/>
        </w:rPr>
        <w:t xml:space="preserve">ตามเอกสารที่แนบมาพร้อมนี้ </w:t>
      </w:r>
    </w:p>
    <w:p w:rsidR="00497F2A" w:rsidRPr="00EB2092" w:rsidRDefault="0039405F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  <w:t>(ลงชื่อ)............................................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="001F5EE6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</w:t>
      </w:r>
    </w:p>
    <w:p w:rsidR="00497F2A" w:rsidRPr="00EB2092" w:rsidRDefault="00497F2A" w:rsidP="00497F2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(.......................................)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</w:t>
      </w:r>
      <w:r w:rsidR="001F5EE6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1F5EE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B2092">
        <w:rPr>
          <w:rFonts w:ascii="TH SarabunIT๙" w:hAnsi="TH SarabunIT๙" w:cs="TH SarabunIT๙"/>
          <w:sz w:val="32"/>
          <w:szCs w:val="32"/>
          <w:cs/>
        </w:rPr>
        <w:t>(.......................................)</w:t>
      </w:r>
    </w:p>
    <w:p w:rsidR="00497F2A" w:rsidRDefault="00497F2A" w:rsidP="007958CD">
      <w:pPr>
        <w:spacing w:after="360" w:line="240" w:lineRule="auto"/>
        <w:rPr>
          <w:rFonts w:ascii="TH SarabunIT๙" w:hAnsi="TH SarabunIT๙" w:cs="TH SarabunIT๙"/>
          <w:sz w:val="32"/>
          <w:szCs w:val="32"/>
        </w:rPr>
      </w:pP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ครูที่ปรึกษา</w:t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1F5EE6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EB2092">
        <w:rPr>
          <w:rFonts w:ascii="TH SarabunIT๙" w:hAnsi="TH SarabunIT๙" w:cs="TH SarabunIT๙"/>
          <w:sz w:val="32"/>
          <w:szCs w:val="32"/>
          <w:cs/>
        </w:rPr>
        <w:t>ครูที่ปรึกษา</w:t>
      </w:r>
    </w:p>
    <w:p w:rsidR="001F5EE6" w:rsidRPr="00EB2092" w:rsidRDefault="001F5EE6" w:rsidP="007958CD">
      <w:pPr>
        <w:spacing w:after="360" w:line="240" w:lineRule="auto"/>
        <w:rPr>
          <w:rFonts w:ascii="TH SarabunIT๙" w:hAnsi="TH SarabunIT๙" w:cs="TH SarabunIT๙"/>
          <w:sz w:val="32"/>
          <w:szCs w:val="32"/>
        </w:rPr>
      </w:pPr>
    </w:p>
    <w:p w:rsidR="00497F2A" w:rsidRPr="00EB2092" w:rsidRDefault="001F5EE6" w:rsidP="001F5EE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>(ลงชื่อ)</w:t>
      </w:r>
      <w:r w:rsidR="004913FD" w:rsidRPr="00EB2092">
        <w:rPr>
          <w:rFonts w:ascii="TH SarabunIT๙" w:hAnsi="TH SarabunIT๙" w:cs="TH SarabunIT๙"/>
          <w:sz w:val="32"/>
          <w:szCs w:val="32"/>
          <w:cs/>
        </w:rPr>
        <w:t>.</w: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>..........................................หัวหน้าระดับ</w:t>
      </w: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ab/>
      </w:r>
      <w:r w:rsidRPr="00EB2092">
        <w:rPr>
          <w:rFonts w:ascii="TH SarabunIT๙" w:hAnsi="TH SarabunIT๙" w:cs="TH SarabunIT๙"/>
          <w:sz w:val="32"/>
          <w:szCs w:val="32"/>
          <w:cs/>
        </w:rPr>
        <w:t>(ลงชื่อ)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</w:t>
      </w:r>
    </w:p>
    <w:p w:rsidR="001F5EE6" w:rsidRDefault="001F5EE6" w:rsidP="001F5EE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>(...................................</w:t>
      </w:r>
      <w:r w:rsidR="004913FD" w:rsidRPr="00EB2092">
        <w:rPr>
          <w:rFonts w:ascii="TH SarabunIT๙" w:hAnsi="TH SarabunIT๙" w:cs="TH SarabunIT๙"/>
          <w:sz w:val="32"/>
          <w:szCs w:val="32"/>
          <w:cs/>
        </w:rPr>
        <w:t>.</w:t>
      </w:r>
      <w:r w:rsidR="00497F2A" w:rsidRPr="00EB2092">
        <w:rPr>
          <w:rFonts w:ascii="TH SarabunIT๙" w:hAnsi="TH SarabunIT๙" w:cs="TH SarabunIT๙"/>
          <w:sz w:val="32"/>
          <w:szCs w:val="32"/>
          <w:cs/>
        </w:rPr>
        <w:t>...)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EB2092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นางนิตยา  นาโพธิ์</w:t>
      </w:r>
      <w:r w:rsidRPr="00EB2092">
        <w:rPr>
          <w:rFonts w:ascii="TH SarabunIT๙" w:hAnsi="TH SarabunIT๙" w:cs="TH SarabunIT๙"/>
          <w:sz w:val="32"/>
          <w:szCs w:val="32"/>
          <w:cs/>
        </w:rPr>
        <w:t>)</w:t>
      </w:r>
    </w:p>
    <w:p w:rsidR="009E6CA3" w:rsidRPr="001F5EE6" w:rsidRDefault="001F5EE6" w:rsidP="001F5EE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B710C" wp14:editId="7ECCD49D">
                <wp:simplePos x="0" y="0"/>
                <wp:positionH relativeFrom="column">
                  <wp:posOffset>3164205</wp:posOffset>
                </wp:positionH>
                <wp:positionV relativeFrom="paragraph">
                  <wp:posOffset>724232</wp:posOffset>
                </wp:positionV>
                <wp:extent cx="0" cy="1661298"/>
                <wp:effectExtent l="0" t="0" r="19050" b="34290"/>
                <wp:wrapNone/>
                <wp:docPr id="5" name="ตัวเชื่อมต่อ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12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29CC90" id="ตัวเชื่อมต่อตรง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15pt,57.05pt" to="249.15pt,1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16k9AEAAB4EAAAOAAAAZHJzL2Uyb0RvYy54bWysU72O1DAQ7pF4B8s9m2SlWx3RZq+409Eg&#10;WPHzAD7H3ljyn2yzyXZ0IHoeAFFQUVCRe5s8CmMnmz0B0ukQzcQznu+bmc+T9UWnJNoz54XRFS4W&#10;OUZMU1MLvavw2zfXT84x8oHomkijWYUPzOOLzeNH69aWbGkaI2vmEJBoX7a2wk0ItswyTxumiF8Y&#10;yzRccuMUCeC6XVY70gK7ktkyz1dZa1xtnaHMe4hejZd4k/g5ZzS85NyzgGSFobeQrEv2Jtpssybl&#10;zhHbCDq1Qf6hC0WEhqIz1RUJBL1z4g8qJagz3vCwoEZlhnNBWZoBpiny36Z53RDL0iwgjrezTP7/&#10;0dIX+61Doq7wGUaaKHiiof889D+G/ttw+37oPw39z+H249B/H/ov8Wo6Q87Xof+AzqKErfUlMF3q&#10;rZs8b7cu6tFxp+IXJkVdkv0wy866gOgYpBAtVqti+fQ88mUnoHU+PGNGoXiosBQ6KkJKsn/uw5h6&#10;TIlhqaP1Ror6WkiZnLhL7FI6tCewBaErphJ3sqBgRGZxkLH1dAoHyUbWV4yDStBskaqn/TxxEkqZ&#10;DkdeqSE7wjh0MAPz+4FTfoSytLsPAc+IVNnoMIOV0Mb9rfpJCj7mHxUY544S3Jj6kB41SQNLmB5n&#10;+mHilt/1E/z0W29+AQAA//8DAFBLAwQUAAYACAAAACEANgi8E+AAAAALAQAADwAAAGRycy9kb3du&#10;cmV2LnhtbEyPTUvDQBCG74L/YRnBi9hNTL+M2RQJ9OJBaCPF4zaZZoPZ2ZDdNum/d8SDHmfeh3ee&#10;yTaT7cQFB986UhDPIhBIlatbahR8lNvHNQgfNNW6c4QKruhhk9/eZDqt3Ug7vOxDI7iEfKoVmBD6&#10;VEpfGbTaz1yPxNnJDVYHHodG1oMeudx28imKltLqlviC0T0WBquv/dkq+Gweku2hpHIswvtpaabr&#10;4W1RKHV/N72+gAg4hT8YfvRZHXJ2Oroz1V50CubP64RRDuJ5DIKJ381RQbJarEDmmfz/Q/4NAAD/&#10;/wMAUEsBAi0AFAAGAAgAAAAhALaDOJL+AAAA4QEAABMAAAAAAAAAAAAAAAAAAAAAAFtDb250ZW50&#10;X1R5cGVzXS54bWxQSwECLQAUAAYACAAAACEAOP0h/9YAAACUAQAACwAAAAAAAAAAAAAAAAAvAQAA&#10;X3JlbHMvLnJlbHNQSwECLQAUAAYACAAAACEAwLdepPQBAAAeBAAADgAAAAAAAAAAAAAAAAAuAgAA&#10;ZHJzL2Uyb0RvYy54bWxQSwECLQAUAAYACAAAACEANgi8E+AAAAALAQAADwAAAAAAAAAAAAAAAABO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50DA60" wp14:editId="74D68770">
                <wp:simplePos x="0" y="0"/>
                <wp:positionH relativeFrom="margin">
                  <wp:posOffset>0</wp:posOffset>
                </wp:positionH>
                <wp:positionV relativeFrom="paragraph">
                  <wp:posOffset>723596</wp:posOffset>
                </wp:positionV>
                <wp:extent cx="6200775" cy="1661795"/>
                <wp:effectExtent l="0" t="0" r="28575" b="14605"/>
                <wp:wrapSquare wrapText="bothSides"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66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0A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       ……………………………………………………………………………</w:t>
                            </w:r>
                          </w:p>
                          <w:p w:rsidR="005070A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.......................................................................................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    </w:t>
                            </w:r>
                          </w:p>
                          <w:p w:rsidR="005070A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...........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</w:t>
                            </w:r>
                          </w:p>
                          <w:p w:rsidR="005070A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ลงชื่อ                                                                    ลงชื่อ</w:t>
                            </w:r>
                          </w:p>
                          <w:p w:rsidR="005070A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(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นายสันสกฤต  บาลี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)                                        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นายเอก</w:t>
                            </w:r>
                            <w:proofErr w:type="spellStart"/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กูล</w:t>
                            </w:r>
                            <w:proofErr w:type="spellEnd"/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วงศ์วาน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5070A9" w:rsidRPr="009938D9" w:rsidRDefault="005070A9" w:rsidP="005070A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หัวหน้างานบริหารกิจการนักเรียน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หัวหน้ากลุ่มบริหารทั่วไป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0DA60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57pt;width:488.25pt;height:13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dfUAIAAGEEAAAOAAAAZHJzL2Uyb0RvYy54bWysVM2O0zAQviPxDpbvNG3pzzZqulq6FCEt&#10;P9LCA7iO01g4nmC7TZbbIiTgMTggTlw4Zd8mj8LY6Zbyd0HkYM147M/ffDOT+WldKLITxkrQCR30&#10;+pQIzSGVepPQly9W904osY7plCnQIqFXwtLTxd0786qMxRByUKkwBEG0jasyoblzZRxFlueiYLYH&#10;pdAYzMAUzKFrNlFqWIXohYqG/f4kqsCkpQEurMXd8y5IFwE/ywR3z7LMCkdUQpGbC6sJ69qv0WLO&#10;4o1hZS75ngb7BxYFkxofPUCdM8fI1sjfoArJDVjIXI9DEUGWSS5CDpjNoP9LNpc5K0XIBcWx5UEm&#10;+/9g+dPdc0NkmtD7lGhWYIna5rptPrc3H9rma9u8b5u37c3HYL9rmy9t861tPpGhV64qbYwAlyVC&#10;uPoB1NgBQQVbXgB/ZYmGZc70RpwZA1UuWIrMB/5mdHS1w7EeZF09gRQpsK2DAFRnpvCyolAE0bGC&#10;V4eqidoRjpsT7IPpdEwJx9hgMhlMZ+PwBotvr5fGukcCCuKNhBpsiwDPdhfWeTosvj3iX7OgZLqS&#10;SgXHbNZLZciOYQutwrdH/+mY0qRK6Gw8HHcK/BWiH74/QRTS4SwoWST05HCIxV63hzoNneqYVJ2N&#10;lJXeC+m161R09breF2YN6RVKaqDreZxRNHIwbyipsN8Tal9vmRGUqMcayzIbjEZ+QIIzGk+H6Jjj&#10;yPo4wjRHqIQ6Sjpz6cJQecE0nGH5MhmE9XXumOy5Yh8Hvfcz5wfl2A+nfvwZFt8BAAD//wMAUEsD&#10;BBQABgAIAAAAIQCV8XrJ3wAAAAgBAAAPAAAAZHJzL2Rvd25yZXYueG1sTI9BT8MwDIXvSPyHyEhc&#10;0JaObe1Wmk4ICcRusCG4Zq3XViROSbKu/HvMCW6239Pz94rNaI0Y0IfOkYLZNAGBVLm6o0bB2/5x&#10;sgIRoqZaG0eo4BsDbMrLi0LntTvTKw672AgOoZBrBW2MfS5lqFq0Okxdj8Ta0XmrI6++kbXXZw63&#10;Rt4mSSqt7og/tLrHhxarz93JKlgtnoePsJ2/vFfp0azjTTY8fXmlrq/G+zsQEcf4Z4ZffEaHkpkO&#10;7kR1EEYBF4l8nS14YHmdpUsQBwXzbJmBLAv5v0D5AwAA//8DAFBLAQItABQABgAIAAAAIQC2gziS&#10;/gAAAOEBAAATAAAAAAAAAAAAAAAAAAAAAABbQ29udGVudF9UeXBlc10ueG1sUEsBAi0AFAAGAAgA&#10;AAAhADj9If/WAAAAlAEAAAsAAAAAAAAAAAAAAAAALwEAAF9yZWxzLy5yZWxzUEsBAi0AFAAGAAgA&#10;AAAhAJsOd19QAgAAYQQAAA4AAAAAAAAAAAAAAAAALgIAAGRycy9lMm9Eb2MueG1sUEsBAi0AFAAG&#10;AAgAAAAhAJXxesnfAAAACAEAAA8AAAAAAAAAAAAAAAAAqgQAAGRycy9kb3ducmV2LnhtbFBLBQYA&#10;AAAABAAEAPMAAAC2BQAAAAA=&#10;">
                <v:textbox>
                  <w:txbxContent>
                    <w:p w:rsidR="005070A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       ……………………………………………………………………………</w:t>
                      </w:r>
                    </w:p>
                    <w:p w:rsidR="005070A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.......................................................................................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    </w:t>
                      </w:r>
                    </w:p>
                    <w:p w:rsidR="005070A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...........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</w:t>
                      </w:r>
                    </w:p>
                    <w:p w:rsidR="005070A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ลงชื่อ                                                                    ลงชื่อ</w:t>
                      </w:r>
                    </w:p>
                    <w:p w:rsidR="005070A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(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นายสันสกฤต  บาลี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)                                        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นายเอก</w:t>
                      </w:r>
                      <w:proofErr w:type="spellStart"/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กูล</w:t>
                      </w:r>
                      <w:proofErr w:type="spellEnd"/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วงศ์วาน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5070A9" w:rsidRPr="009938D9" w:rsidRDefault="005070A9" w:rsidP="005070A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หัวหน้างานบริหารกิจการนักเรียน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หัวหน้ากลุ่มบริหารทั่วไป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5C3CD" wp14:editId="7B357B37">
                <wp:simplePos x="0" y="0"/>
                <wp:positionH relativeFrom="column">
                  <wp:posOffset>3164205</wp:posOffset>
                </wp:positionH>
                <wp:positionV relativeFrom="paragraph">
                  <wp:posOffset>2595742</wp:posOffset>
                </wp:positionV>
                <wp:extent cx="0" cy="1764665"/>
                <wp:effectExtent l="0" t="0" r="19050" b="26035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46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F3795" id="ตัวเชื่อมต่อตรง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15pt,204.4pt" to="249.15pt,3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759AEAAB4EAAAOAAAAZHJzL2Uyb0RvYy54bWysU72O1DAQ7pF4B8s9m+S0LCja7BV3OhoE&#10;K34ewOfYG0v+k2022Y4ORM8DIAoqCipyb5NHYexksydAOh2imXjG830z83myPu+URHvmvDC6wsUi&#10;x4hpamqhdxV+++bq0VOMfCC6JtJoVuED8/h88/DBurUlOzONkTVzCEi0L1tb4SYEW2aZpw1TxC+M&#10;ZRouuXGKBHDdLqsdaYFdyewsz1dZa1xtnaHMe4hejpd4k/g5ZzS85NyzgGSFobeQrEv2Otpssybl&#10;zhHbCDq1Qf6hC0WEhqIz1SUJBL1z4g8qJagz3vCwoEZlhnNBWZoBpiny36Z53RDL0iwgjrezTP7/&#10;0dIX+61Doq7wEiNNFDzR0H8e+h9D/224eT/0n4b+53Dzcei/D/2XeDWdIefr0H9Ayyhha30JTBd6&#10;6ybP262LenTcqfiFSVGXZD/MsrMuIDoGKUSLJ6vlavU48mUnoHU+PGNGoXiosBQ6KkJKsn/uw5h6&#10;TIlhqaP1Ror6SkiZnLhL7EI6tCewBaErphK3sqBgRGZxkLH1dAoHyUbWV4yDStBskaqn/TxxEkqZ&#10;DkdeqSE7wjh0MAPzu4FTfoSytLv3Ac+IVNnoMIOV0Mb9rfpJCj7mHxUY544SXJv6kB41SQNLmB5n&#10;+mHilt/2E/z0W29+AQAA//8DAFBLAwQUAAYACAAAACEAn1pCOuAAAAALAQAADwAAAGRycy9kb3du&#10;cmV2LnhtbEyPQU/DMAyF70j8h8hIXBBLYVBKaTqhSrtwQNqKJo5Z4zUVjVM12dr9e4w4wM32e3r+&#10;XrGaXS9OOIbOk4K7RQICqfGmo1bBR72+zUCEqMno3hMqOGOAVXl5Uejc+Ik2eNrGVnAIhVwrsDEO&#10;uZShseh0WPgBibWDH52OvI6tNKOeONz18j5JUul0R/zB6gEri83X9ugUfLY3y/Wupnqq4vshtfN5&#10;9/ZYKXV9Nb++gIg4xz8z/OAzOpTMtPdHMkH0Ch6esyVbeUgy7sCO38teQZqlTyDLQv7vUH4DAAD/&#10;/wMAUEsBAi0AFAAGAAgAAAAhALaDOJL+AAAA4QEAABMAAAAAAAAAAAAAAAAAAAAAAFtDb250ZW50&#10;X1R5cGVzXS54bWxQSwECLQAUAAYACAAAACEAOP0h/9YAAACUAQAACwAAAAAAAAAAAAAAAAAvAQAA&#10;X3JlbHMvLnJlbHNQSwECLQAUAAYACAAAACEAahCO+fQBAAAeBAAADgAAAAAAAAAAAAAAAAAuAgAA&#10;ZHJzL2Uyb0RvYy54bWxQSwECLQAUAAYACAAAACEAn1pCOuAAAAALAQAADwAAAAAAAAAAAAAAAABO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Pr="00EB209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C4F4D3" wp14:editId="17F128A2">
                <wp:simplePos x="0" y="0"/>
                <wp:positionH relativeFrom="margin">
                  <wp:posOffset>0</wp:posOffset>
                </wp:positionH>
                <wp:positionV relativeFrom="paragraph">
                  <wp:posOffset>2597978</wp:posOffset>
                </wp:positionV>
                <wp:extent cx="6200775" cy="1764665"/>
                <wp:effectExtent l="0" t="0" r="28575" b="26035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CA3" w:rsidRDefault="00950072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ความเห็นของรอง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ผู้อำนวยการกลุ่มบริหาร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ทั่วไป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ความเห็นของผู้อำนวยการโรงเรียน</w:t>
                            </w:r>
                            <w:proofErr w:type="spellStart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ทยา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……………………………………………………………………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</w:t>
                            </w:r>
                          </w:p>
                          <w:p w:rsidR="00497F2A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    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...........    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</w:t>
                            </w:r>
                            <w:r w:rsidR="00497F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</w:t>
                            </w:r>
                          </w:p>
                          <w:p w:rsidR="009E6CA3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ลงชื่อ                                                              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497F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</w:p>
                          <w:p w:rsidR="00AB2728" w:rsidRDefault="009E6CA3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="00D618D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8B1D3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(นายนรา  ตรี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ธัญญา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)               </w:t>
                            </w:r>
                            <w:r w:rsidR="0016171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AB27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นายวีร</w:t>
                            </w:r>
                            <w:proofErr w:type="spellStart"/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ยุทธ</w:t>
                            </w:r>
                            <w:proofErr w:type="spellEnd"/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ปรุงชัยภูมิ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9E6CA3" w:rsidRPr="009938D9" w:rsidRDefault="008B1D38" w:rsidP="009E6CA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รองผู้อำนวยการกลุ่มบ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ริหาร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ทั่วไป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="000D23B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9500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ผู้อำนวยการโรงเรียน</w:t>
                            </w:r>
                            <w:proofErr w:type="spellStart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แก้งคร้อวิ</w:t>
                            </w:r>
                            <w:proofErr w:type="spellEnd"/>
                            <w:r w:rsidR="009E6CA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ทยา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4F4D3" id="_x0000_s1027" type="#_x0000_t202" style="position:absolute;margin-left:0;margin-top:204.55pt;width:488.25pt;height:138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dV+UwIAAGoEAAAOAAAAZHJzL2Uyb0RvYy54bWysVM2O0zAQviPxDpbvNG3Vn92o6WrpUoS0&#10;/EgLD+A6TmPheILtNik3VkjAY3BAnLhwyr5NHoWx0+2WvwsiB2vGY3/+5puZzM7qQpGtMFaCTuig&#10;16dEaA6p1OuEvnq5fHBCiXVMp0yBFgndCUvP5vfvzaoyFkPIQaXCEATRNq7KhObOlXEUWZ6Lgtke&#10;lEJjMANTMIeuWUepYRWiFyoa9vuTqAKTlga4sBZ3L7ognQf8LBPcPc8yKxxRCUVuLqwmrCu/RvMZ&#10;i9eGlbnkexrsH1gUTGp89AB1wRwjGyN/gyokN2Ahcz0ORQRZJrkIOWA2g/4v2VzlrBQhFxTHlgeZ&#10;7P+D5c+2LwyRaUKHgyklmhVYpLZ51zZf2puPbfOtbT60zXV78ynY79vma9t8b5vPZOi1q0obI8RV&#10;iSCufgg19kDQwZaXwF9bomGRM70W58ZAlQuWIveBvxkdXe1wrAdZVU8hRQps4yAA1ZkpvLAoFUF0&#10;rOHuUDdRO8Jxc4KdMJ2OKeEYG0wno8lkHN5g8e310lj3WEBBvJFQg40R4Nn20jpPh8W3R/xrFpRM&#10;l1Kp4Jj1aqEM2TJsomX49ug/HVOaVAk9HQ/HnQJ/heiH708QhXQ4DUoWCT05HGKx1+2RTkOvOiZV&#10;ZyNlpfdCeu06FV29qkM9g8pe5BWkO1TWQNf8OKxo5GDeUlJh4yfUvtkwIyhRTzRW53QwGvlJCc5o&#10;PB2iY44jq+MI0xyhEuoo6cyFC9PlddNwjlXMZND3jsmeMjZ0kH0/fH5ijv1w6u4XMf8BAAD//wMA&#10;UEsDBBQABgAIAAAAIQCtQ/Oe3gAAAAgBAAAPAAAAZHJzL2Rvd25yZXYueG1sTI/NTsMwEITvSLyD&#10;tUhcELULJX9kUyEkEL1BQXB1YzeJsNfBdtPw9pgTHEczmvmmXs/WsEn7MDhCWC4EME2tUwN1CG+v&#10;D5cFsBAlKWkcaYRvHWDdnJ7UslLuSC962saOpRIKlUToYxwrzkPbayvDwo2akrd33sqYpO+48vKY&#10;yq3hV0Jk3MqB0kIvR33f6/Zze7AIxepp+gib6+f3NtubMl7k0+OXRzw/m+9ugUU9x78w/OIndGgS&#10;084dSAVmENKRiLAS5RJYsss8uwG2Q8iKXABvav7/QPMDAAD//wMAUEsBAi0AFAAGAAgAAAAhALaD&#10;OJL+AAAA4QEAABMAAAAAAAAAAAAAAAAAAAAAAFtDb250ZW50X1R5cGVzXS54bWxQSwECLQAUAAYA&#10;CAAAACEAOP0h/9YAAACUAQAACwAAAAAAAAAAAAAAAAAvAQAAX3JlbHMvLnJlbHNQSwECLQAUAAYA&#10;CAAAACEAEFXVflMCAABqBAAADgAAAAAAAAAAAAAAAAAuAgAAZHJzL2Uyb0RvYy54bWxQSwECLQAU&#10;AAYACAAAACEArUPznt4AAAAIAQAADwAAAAAAAAAAAAAAAACtBAAAZHJzL2Rvd25yZXYueG1sUEsF&#10;BgAAAAAEAAQA8wAAALgFAAAAAA==&#10;">
                <v:textbox>
                  <w:txbxContent>
                    <w:p w:rsidR="009E6CA3" w:rsidRDefault="00950072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ความเห็นของรอง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ผู้อำนวยการกลุ่มบริหาร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ทั่วไป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ความเห็นของผู้อำนวยการโรงเรียน</w:t>
                      </w:r>
                      <w:proofErr w:type="spellStart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แก้งคร้อวิ</w:t>
                      </w:r>
                      <w:proofErr w:type="spellEnd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ทยา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……………………………………………………………………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</w:t>
                      </w:r>
                    </w:p>
                    <w:p w:rsidR="00497F2A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    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...........    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</w:t>
                      </w:r>
                      <w:r w:rsidR="00497F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</w:t>
                      </w:r>
                    </w:p>
                    <w:p w:rsidR="009E6CA3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ลงชื่อ                                                              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497F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</w:p>
                    <w:p w:rsidR="00AB2728" w:rsidRDefault="009E6CA3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="00D618D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8B1D3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(นายนรา  ตรี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ธัญญา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)               </w:t>
                      </w:r>
                      <w:r w:rsidR="0016171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AB27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นายวีร</w:t>
                      </w:r>
                      <w:proofErr w:type="spellStart"/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ยุทธ</w:t>
                      </w:r>
                      <w:proofErr w:type="spellEnd"/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ปรุงชัยภูมิ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9E6CA3" w:rsidRPr="009938D9" w:rsidRDefault="008B1D38" w:rsidP="009E6CA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รองผู้อำนวยการกลุ่มบ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ริหาร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ทั่วไป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 w:rsidR="000D23B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9500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ผู้อำนวยการโรงเรียน</w:t>
                      </w:r>
                      <w:proofErr w:type="spellStart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แก้งคร้อวิ</w:t>
                      </w:r>
                      <w:proofErr w:type="spellEnd"/>
                      <w:r w:rsidR="009E6CA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ทยา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 </w:t>
      </w:r>
      <w:bookmarkStart w:id="0" w:name="_GoBack"/>
      <w:bookmarkEnd w:id="0"/>
      <w:r w:rsidRPr="001F5EE6">
        <w:rPr>
          <w:rFonts w:ascii="TH SarabunIT๙" w:hAnsi="TH SarabunIT๙" w:cs="TH SarabunIT๙"/>
          <w:sz w:val="32"/>
          <w:szCs w:val="32"/>
          <w:cs/>
        </w:rPr>
        <w:t>หัวหน้างานระบบดูแลช่วยเหลือนักเรียน</w:t>
      </w:r>
      <w:r w:rsidR="009E6CA3" w:rsidRPr="001F5EE6">
        <w:rPr>
          <w:rFonts w:ascii="TH SarabunIT๙" w:hAnsi="TH SarabunIT๙" w:cs="TH SarabunIT๙"/>
          <w:sz w:val="32"/>
          <w:szCs w:val="32"/>
          <w:cs/>
        </w:rPr>
        <w:br/>
      </w:r>
    </w:p>
    <w:sectPr w:rsidR="009E6CA3" w:rsidRPr="001F5EE6" w:rsidSect="005070A9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A3"/>
    <w:rsid w:val="000342A2"/>
    <w:rsid w:val="000C00C0"/>
    <w:rsid w:val="000D23BF"/>
    <w:rsid w:val="000D2E04"/>
    <w:rsid w:val="001252B3"/>
    <w:rsid w:val="0016171C"/>
    <w:rsid w:val="001F149F"/>
    <w:rsid w:val="001F5EE6"/>
    <w:rsid w:val="00212D04"/>
    <w:rsid w:val="002D4544"/>
    <w:rsid w:val="003649EB"/>
    <w:rsid w:val="0039405F"/>
    <w:rsid w:val="00394D58"/>
    <w:rsid w:val="003E1C08"/>
    <w:rsid w:val="003E51C2"/>
    <w:rsid w:val="004426F3"/>
    <w:rsid w:val="0045198A"/>
    <w:rsid w:val="004913FD"/>
    <w:rsid w:val="00497F2A"/>
    <w:rsid w:val="004A3CA3"/>
    <w:rsid w:val="004B5F73"/>
    <w:rsid w:val="005070A9"/>
    <w:rsid w:val="00523606"/>
    <w:rsid w:val="005B03FF"/>
    <w:rsid w:val="006523F6"/>
    <w:rsid w:val="006B1580"/>
    <w:rsid w:val="007958CD"/>
    <w:rsid w:val="00885219"/>
    <w:rsid w:val="008B1D38"/>
    <w:rsid w:val="00950072"/>
    <w:rsid w:val="00980714"/>
    <w:rsid w:val="00985CDD"/>
    <w:rsid w:val="009A7595"/>
    <w:rsid w:val="009E6CA3"/>
    <w:rsid w:val="00A1312A"/>
    <w:rsid w:val="00A47197"/>
    <w:rsid w:val="00A5716A"/>
    <w:rsid w:val="00A713C9"/>
    <w:rsid w:val="00AB2728"/>
    <w:rsid w:val="00B024BD"/>
    <w:rsid w:val="00B37EC2"/>
    <w:rsid w:val="00B86640"/>
    <w:rsid w:val="00C50D55"/>
    <w:rsid w:val="00C76DD5"/>
    <w:rsid w:val="00CB1E58"/>
    <w:rsid w:val="00D618D4"/>
    <w:rsid w:val="00DA1A10"/>
    <w:rsid w:val="00DA53CF"/>
    <w:rsid w:val="00DD3265"/>
    <w:rsid w:val="00E85E8A"/>
    <w:rsid w:val="00EB2092"/>
    <w:rsid w:val="00EC0FA6"/>
    <w:rsid w:val="00ED6AC2"/>
    <w:rsid w:val="00F5281E"/>
    <w:rsid w:val="00F867F0"/>
    <w:rsid w:val="00F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ADA90-6845-4E1C-BF80-E70604FA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97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60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2360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.th/url?sa=i&amp;rct=j&amp;q=&amp;esrc=s&amp;source=images&amp;cd=&amp;cad=rja&amp;uact=8&amp;ved=0ahUKEwiyuNnGgqnNAhUMRo8KHew1AfQQjRwIBw&amp;url=http://www.ratchakrudcity.go.th/default.asp&amp;psig=AFQjCNEW-vUUEvHBh2u9oTRwaztBle5stA&amp;ust=146604529782305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Pokkrong_01</dc:creator>
  <cp:keywords/>
  <dc:description/>
  <cp:lastModifiedBy>วรกฤษณ์ ครบุรี</cp:lastModifiedBy>
  <cp:revision>8</cp:revision>
  <cp:lastPrinted>2020-05-22T08:11:00Z</cp:lastPrinted>
  <dcterms:created xsi:type="dcterms:W3CDTF">2020-06-16T03:55:00Z</dcterms:created>
  <dcterms:modified xsi:type="dcterms:W3CDTF">2020-06-23T01:49:00Z</dcterms:modified>
</cp:coreProperties>
</file>